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B9DAC" w14:textId="77777777" w:rsidR="006F19AA" w:rsidRDefault="006F19AA" w:rsidP="00D46207">
      <w:pPr>
        <w:pStyle w:val="Colophon"/>
        <w:contextualSpacing/>
        <w:outlineLvl w:val="0"/>
        <w:rPr>
          <w:sz w:val="24"/>
        </w:rPr>
      </w:pPr>
    </w:p>
    <w:p w14:paraId="1C7CD921" w14:textId="13B8D091" w:rsidR="006F19AA" w:rsidRDefault="00A54F76" w:rsidP="00A54F76">
      <w:pPr>
        <w:pStyle w:val="SB-Titolocapitoloconspaziatura"/>
      </w:pPr>
      <w:r>
        <w:t>IV DI COPERTINA</w:t>
      </w:r>
      <w:r>
        <w:br/>
      </w:r>
      <w:r w:rsidR="00310960">
        <w:t>(COMPILARE Nome e Cognome, Titolo, Biografia, Estratto, Presentazione silloge)</w:t>
      </w:r>
    </w:p>
    <w:p w14:paraId="7CA29463" w14:textId="544D647E" w:rsidR="00D46207" w:rsidRPr="00C12F40" w:rsidRDefault="00757F09" w:rsidP="0048322F">
      <w:pPr>
        <w:pStyle w:val="SB-TITOLOOPERA"/>
        <w:spacing w:line="240" w:lineRule="auto"/>
        <w:jc w:val="left"/>
        <w:rPr>
          <w:sz w:val="28"/>
          <w:szCs w:val="28"/>
        </w:rPr>
      </w:pPr>
      <w:r w:rsidRPr="00C12F40">
        <w:rPr>
          <w:sz w:val="28"/>
          <w:szCs w:val="28"/>
        </w:rPr>
        <w:t>Nome e Cognome:</w:t>
      </w:r>
      <w:r w:rsidR="00905715" w:rsidRPr="00C12F40">
        <w:rPr>
          <w:sz w:val="28"/>
          <w:szCs w:val="28"/>
        </w:rPr>
        <w:t xml:space="preserve"> MARGHERITA D’ANDREA</w:t>
      </w:r>
    </w:p>
    <w:p w14:paraId="2D4AC6BB" w14:textId="77777777" w:rsidR="00905715" w:rsidRPr="00C12F40" w:rsidRDefault="00905715" w:rsidP="0048322F">
      <w:pPr>
        <w:pStyle w:val="SB-TITOLOOPERA"/>
        <w:spacing w:line="240" w:lineRule="auto"/>
        <w:jc w:val="left"/>
        <w:rPr>
          <w:sz w:val="28"/>
          <w:szCs w:val="28"/>
        </w:rPr>
      </w:pPr>
    </w:p>
    <w:p w14:paraId="04238C29" w14:textId="644DC877" w:rsidR="00D46207" w:rsidRPr="00C12F40" w:rsidRDefault="0048322F" w:rsidP="0048322F">
      <w:pPr>
        <w:pStyle w:val="SB-TITOLOOPERA"/>
        <w:spacing w:line="240" w:lineRule="auto"/>
        <w:jc w:val="left"/>
        <w:rPr>
          <w:sz w:val="28"/>
          <w:szCs w:val="28"/>
        </w:rPr>
      </w:pPr>
      <w:r w:rsidRPr="00C12F40">
        <w:rPr>
          <w:sz w:val="28"/>
          <w:szCs w:val="28"/>
        </w:rPr>
        <w:t>TITOLO</w:t>
      </w:r>
      <w:r w:rsidR="00B66756" w:rsidRPr="00C12F40">
        <w:rPr>
          <w:sz w:val="28"/>
          <w:szCs w:val="28"/>
        </w:rPr>
        <w:t>:</w:t>
      </w:r>
      <w:r w:rsidR="00905715" w:rsidRPr="00C12F40">
        <w:rPr>
          <w:sz w:val="28"/>
          <w:szCs w:val="28"/>
        </w:rPr>
        <w:t xml:space="preserve"> SOLSTIZIO D’INVERNO</w:t>
      </w:r>
    </w:p>
    <w:p w14:paraId="28B6B918" w14:textId="77777777" w:rsidR="00905715" w:rsidRPr="00C12F40" w:rsidRDefault="00905715" w:rsidP="0048322F">
      <w:pPr>
        <w:pStyle w:val="SB-TITOLOOPERA"/>
        <w:spacing w:line="240" w:lineRule="auto"/>
        <w:jc w:val="left"/>
        <w:rPr>
          <w:sz w:val="28"/>
          <w:szCs w:val="28"/>
        </w:rPr>
      </w:pPr>
    </w:p>
    <w:p w14:paraId="62C4AD7A" w14:textId="3E3E2F88" w:rsidR="00D46207" w:rsidRPr="00C12F40" w:rsidRDefault="00946B74" w:rsidP="00D46207">
      <w:pPr>
        <w:pStyle w:val="Colophon"/>
        <w:contextualSpacing/>
        <w:rPr>
          <w:sz w:val="28"/>
          <w:szCs w:val="28"/>
        </w:rPr>
      </w:pPr>
      <w:r w:rsidRPr="00C12F40">
        <w:rPr>
          <w:sz w:val="28"/>
          <w:szCs w:val="28"/>
        </w:rPr>
        <w:t>© 202</w:t>
      </w:r>
      <w:r w:rsidR="00D42930" w:rsidRPr="00C12F40">
        <w:rPr>
          <w:sz w:val="28"/>
          <w:szCs w:val="28"/>
        </w:rPr>
        <w:t>4</w:t>
      </w:r>
      <w:r w:rsidR="00D46207" w:rsidRPr="00C12F40">
        <w:rPr>
          <w:sz w:val="28"/>
          <w:szCs w:val="28"/>
        </w:rPr>
        <w:t xml:space="preserve"> – Il Seme Bianco</w:t>
      </w:r>
      <w:r w:rsidR="00757F09" w:rsidRPr="00C12F40">
        <w:rPr>
          <w:sz w:val="28"/>
          <w:szCs w:val="28"/>
        </w:rPr>
        <w:t>/</w:t>
      </w:r>
      <w:proofErr w:type="spellStart"/>
      <w:r w:rsidR="00757F09" w:rsidRPr="00C12F40">
        <w:rPr>
          <w:sz w:val="28"/>
          <w:szCs w:val="28"/>
        </w:rPr>
        <w:t>Controluna</w:t>
      </w:r>
      <w:proofErr w:type="spellEnd"/>
    </w:p>
    <w:p w14:paraId="2E3FFE15" w14:textId="77777777" w:rsidR="0048322F" w:rsidRPr="00C12F40" w:rsidRDefault="0048322F" w:rsidP="00D46207">
      <w:pPr>
        <w:pStyle w:val="Colophon"/>
        <w:contextualSpacing/>
        <w:rPr>
          <w:sz w:val="28"/>
          <w:szCs w:val="28"/>
        </w:rPr>
      </w:pPr>
      <w:r w:rsidRPr="00C12F40">
        <w:rPr>
          <w:sz w:val="28"/>
          <w:szCs w:val="28"/>
        </w:rPr>
        <w:t>ISBN</w:t>
      </w:r>
    </w:p>
    <w:p w14:paraId="68034085" w14:textId="77777777" w:rsidR="00D46207" w:rsidRPr="00C12F40" w:rsidRDefault="00D46207" w:rsidP="00D46207">
      <w:pPr>
        <w:pStyle w:val="Colophon"/>
        <w:contextualSpacing/>
        <w:rPr>
          <w:sz w:val="28"/>
          <w:szCs w:val="28"/>
        </w:rPr>
      </w:pPr>
      <w:r w:rsidRPr="00C12F40">
        <w:rPr>
          <w:sz w:val="28"/>
          <w:szCs w:val="28"/>
        </w:rPr>
        <w:t>PAGINE</w:t>
      </w:r>
      <w:r w:rsidR="0064651B" w:rsidRPr="00C12F40">
        <w:rPr>
          <w:sz w:val="28"/>
          <w:szCs w:val="28"/>
        </w:rPr>
        <w:t>:</w:t>
      </w:r>
    </w:p>
    <w:p w14:paraId="5FCF26CD" w14:textId="77777777" w:rsidR="00D46207" w:rsidRPr="00C12F40" w:rsidRDefault="00D46207" w:rsidP="00D46207">
      <w:pPr>
        <w:pStyle w:val="Colophon"/>
        <w:contextualSpacing/>
        <w:rPr>
          <w:sz w:val="28"/>
          <w:szCs w:val="28"/>
        </w:rPr>
      </w:pPr>
      <w:r w:rsidRPr="00C12F40">
        <w:rPr>
          <w:sz w:val="28"/>
          <w:szCs w:val="28"/>
        </w:rPr>
        <w:t>DORSO</w:t>
      </w:r>
      <w:r w:rsidR="0064651B" w:rsidRPr="00C12F40">
        <w:rPr>
          <w:sz w:val="28"/>
          <w:szCs w:val="28"/>
        </w:rPr>
        <w:t>:</w:t>
      </w:r>
    </w:p>
    <w:p w14:paraId="2910634F" w14:textId="77777777" w:rsidR="00D46207" w:rsidRPr="00C12F40" w:rsidRDefault="00D46207" w:rsidP="00D46207">
      <w:pPr>
        <w:pStyle w:val="Colophon"/>
        <w:contextualSpacing/>
        <w:rPr>
          <w:sz w:val="28"/>
          <w:szCs w:val="28"/>
        </w:rPr>
      </w:pPr>
      <w:r w:rsidRPr="00C12F40">
        <w:rPr>
          <w:sz w:val="28"/>
          <w:szCs w:val="28"/>
        </w:rPr>
        <w:t>PREZZO</w:t>
      </w:r>
      <w:r w:rsidR="0064651B" w:rsidRPr="00C12F40">
        <w:rPr>
          <w:sz w:val="28"/>
          <w:szCs w:val="28"/>
        </w:rPr>
        <w:t>:</w:t>
      </w:r>
    </w:p>
    <w:p w14:paraId="74BEA98F" w14:textId="77777777" w:rsidR="00D46207" w:rsidRPr="00C12F40" w:rsidRDefault="00D46207" w:rsidP="00D46207">
      <w:pPr>
        <w:pStyle w:val="Colophon"/>
        <w:contextualSpacing/>
        <w:rPr>
          <w:sz w:val="28"/>
          <w:szCs w:val="28"/>
        </w:rPr>
      </w:pPr>
    </w:p>
    <w:p w14:paraId="517BC750" w14:textId="77777777" w:rsidR="006A377B" w:rsidRPr="00C12F40" w:rsidRDefault="00D46207" w:rsidP="00D46207">
      <w:pPr>
        <w:spacing w:line="240" w:lineRule="auto"/>
        <w:contextualSpacing/>
        <w:jc w:val="both"/>
        <w:rPr>
          <w:rFonts w:ascii="Garamond" w:hAnsi="Garamond"/>
          <w:bCs/>
          <w:sz w:val="28"/>
          <w:szCs w:val="28"/>
        </w:rPr>
      </w:pPr>
      <w:r w:rsidRPr="00C12F40">
        <w:rPr>
          <w:rFonts w:ascii="Garamond" w:hAnsi="Garamond"/>
          <w:bCs/>
          <w:sz w:val="28"/>
          <w:szCs w:val="28"/>
        </w:rPr>
        <w:t>BIO</w:t>
      </w:r>
      <w:r w:rsidR="00757F09" w:rsidRPr="00C12F40">
        <w:rPr>
          <w:rFonts w:ascii="Garamond" w:hAnsi="Garamond"/>
          <w:bCs/>
          <w:sz w:val="28"/>
          <w:szCs w:val="28"/>
        </w:rPr>
        <w:t>GRAFIA</w:t>
      </w:r>
      <w:r w:rsidR="00E411B2" w:rsidRPr="00C12F40">
        <w:rPr>
          <w:rFonts w:ascii="Garamond" w:hAnsi="Garamond"/>
          <w:bCs/>
          <w:sz w:val="28"/>
          <w:szCs w:val="28"/>
        </w:rPr>
        <w:t xml:space="preserve">: </w:t>
      </w:r>
      <w:r w:rsidR="006A377B" w:rsidRPr="00C12F40">
        <w:rPr>
          <w:rFonts w:ascii="Garamond" w:hAnsi="Garamond"/>
          <w:bCs/>
          <w:sz w:val="28"/>
          <w:szCs w:val="28"/>
        </w:rPr>
        <w:t>Max</w:t>
      </w:r>
      <w:r w:rsidR="0064651B" w:rsidRPr="00C12F40">
        <w:rPr>
          <w:rFonts w:ascii="Garamond" w:hAnsi="Garamond"/>
          <w:bCs/>
          <w:sz w:val="28"/>
          <w:szCs w:val="28"/>
        </w:rPr>
        <w:t xml:space="preserve"> 400 battute spazi inclusi</w:t>
      </w:r>
    </w:p>
    <w:p w14:paraId="149A255A" w14:textId="77777777" w:rsidR="00E411B2" w:rsidRPr="00C12F40" w:rsidRDefault="00E411B2" w:rsidP="00D46207">
      <w:pPr>
        <w:spacing w:line="240" w:lineRule="auto"/>
        <w:contextualSpacing/>
        <w:jc w:val="both"/>
        <w:rPr>
          <w:rFonts w:ascii="Garamond" w:hAnsi="Garamond"/>
          <w:bCs/>
          <w:sz w:val="28"/>
          <w:szCs w:val="28"/>
        </w:rPr>
      </w:pPr>
    </w:p>
    <w:p w14:paraId="7897A6A3" w14:textId="77777777" w:rsidR="00E411B2" w:rsidRPr="00C12F40" w:rsidRDefault="00E411B2" w:rsidP="00D46207">
      <w:pPr>
        <w:spacing w:line="240" w:lineRule="auto"/>
        <w:contextualSpacing/>
        <w:jc w:val="both"/>
        <w:rPr>
          <w:rFonts w:ascii="Garamond" w:hAnsi="Garamond"/>
          <w:bCs/>
          <w:sz w:val="28"/>
          <w:szCs w:val="28"/>
        </w:rPr>
      </w:pPr>
    </w:p>
    <w:p w14:paraId="1ACC5E4F" w14:textId="77777777" w:rsidR="00905715" w:rsidRPr="00C12F40" w:rsidRDefault="00905715" w:rsidP="00905715">
      <w:pPr>
        <w:spacing w:line="360" w:lineRule="auto"/>
        <w:rPr>
          <w:rFonts w:ascii="Garamond" w:eastAsia="Times New Roman" w:hAnsi="Garamond" w:cs="Times New Roman"/>
          <w:sz w:val="28"/>
          <w:szCs w:val="28"/>
        </w:rPr>
      </w:pPr>
      <w:r w:rsidRPr="00C12F40">
        <w:rPr>
          <w:rFonts w:ascii="Garamond" w:hAnsi="Garamond" w:cs="Times New Roman"/>
          <w:sz w:val="28"/>
          <w:szCs w:val="28"/>
        </w:rPr>
        <w:t xml:space="preserve">Margherita D’Andrea nasce a Roma nel 1991. </w:t>
      </w:r>
      <w:r w:rsidRPr="00C12F40">
        <w:rPr>
          <w:rFonts w:ascii="Garamond" w:eastAsia="Times New Roman" w:hAnsi="Garamond" w:cs="Times New Roman"/>
          <w:color w:val="222222"/>
          <w:sz w:val="28"/>
          <w:szCs w:val="28"/>
          <w:shd w:val="clear" w:color="auto" w:fill="FFFFFF"/>
        </w:rPr>
        <w:t>Da sempre appassionata di scrittura e opere teatrali, si laurea al Dipartimento di Arti e Scienze dello Spettacolo alla Sapienza di Roma.</w:t>
      </w:r>
      <w:r w:rsidRPr="00C12F40">
        <w:rPr>
          <w:rFonts w:ascii="Garamond" w:eastAsia="Times New Roman" w:hAnsi="Garamond" w:cs="Times New Roman"/>
          <w:color w:val="1A1A1A"/>
          <w:sz w:val="28"/>
          <w:szCs w:val="28"/>
        </w:rPr>
        <w:t> Approfondisce i suoi studi nell’ambito della teatroterapia e del teatro educativo e sociale, lavora con bambini e adolescenti, detenuti, persone diversamente abili e migranti. Il suo lavoro è incentrato sull’utilizzo del teatro e della scrittura come strumenti di inclusione e partecipazione. </w:t>
      </w:r>
    </w:p>
    <w:p w14:paraId="439E4B51" w14:textId="77777777" w:rsidR="00757F09" w:rsidRPr="00C12F40" w:rsidRDefault="00757F09" w:rsidP="00D46207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8"/>
          <w:szCs w:val="28"/>
        </w:rPr>
      </w:pPr>
    </w:p>
    <w:p w14:paraId="2ABC4927" w14:textId="77777777" w:rsidR="00757F09" w:rsidRPr="00C12F40" w:rsidRDefault="00757F09" w:rsidP="00D46207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8"/>
          <w:szCs w:val="28"/>
        </w:rPr>
      </w:pPr>
    </w:p>
    <w:p w14:paraId="144F3822" w14:textId="28F4B00F" w:rsidR="00757F09" w:rsidRPr="00C12F40" w:rsidRDefault="00757F09" w:rsidP="00757F09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8"/>
          <w:szCs w:val="28"/>
        </w:rPr>
      </w:pPr>
      <w:r w:rsidRPr="00C12F40">
        <w:rPr>
          <w:rFonts w:ascii="Garamond" w:hAnsi="Garamond"/>
          <w:bCs/>
          <w:sz w:val="28"/>
          <w:szCs w:val="28"/>
        </w:rPr>
        <w:t>ESTRATTO: Da 3 a max 15 versi</w:t>
      </w:r>
    </w:p>
    <w:p w14:paraId="132FFD52" w14:textId="77777777" w:rsidR="00310960" w:rsidRPr="00C12F40" w:rsidRDefault="00310960" w:rsidP="00757F09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8"/>
          <w:szCs w:val="28"/>
        </w:rPr>
      </w:pPr>
    </w:p>
    <w:p w14:paraId="3315E059" w14:textId="77777777" w:rsidR="00310960" w:rsidRPr="00C12F40" w:rsidRDefault="00310960" w:rsidP="00757F09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8"/>
          <w:szCs w:val="28"/>
        </w:rPr>
      </w:pPr>
    </w:p>
    <w:p w14:paraId="694C7A97" w14:textId="0B1B3525" w:rsidR="00310960" w:rsidRPr="00C12F40" w:rsidRDefault="00697F95" w:rsidP="00697F95">
      <w:pPr>
        <w:spacing w:before="100" w:beforeAutospacing="1" w:after="100" w:afterAutospacing="1" w:line="360" w:lineRule="auto"/>
        <w:rPr>
          <w:rFonts w:ascii="Garamond" w:hAnsi="Garamond" w:cs="Times New Roman"/>
          <w:color w:val="000000"/>
          <w:sz w:val="28"/>
          <w:szCs w:val="28"/>
        </w:rPr>
      </w:pPr>
      <w:r w:rsidRPr="00C12F40">
        <w:rPr>
          <w:rFonts w:ascii="Garamond" w:hAnsi="Garamond" w:cs="Times New Roman"/>
          <w:color w:val="000000"/>
          <w:sz w:val="28"/>
          <w:szCs w:val="28"/>
        </w:rPr>
        <w:t>Pervasa da un senso insolito </w:t>
      </w:r>
      <w:r w:rsidRPr="00C12F40">
        <w:rPr>
          <w:rFonts w:ascii="Garamond" w:hAnsi="Garamond" w:cs="Times New Roman"/>
          <w:color w:val="000000"/>
          <w:sz w:val="28"/>
          <w:szCs w:val="28"/>
        </w:rPr>
        <w:br/>
        <w:t>Vuoto di libertà </w:t>
      </w:r>
      <w:r w:rsidRPr="00C12F40">
        <w:rPr>
          <w:rFonts w:ascii="Garamond" w:hAnsi="Garamond" w:cs="Times New Roman"/>
          <w:color w:val="000000"/>
          <w:sz w:val="28"/>
          <w:szCs w:val="28"/>
        </w:rPr>
        <w:br/>
        <w:t>Vuoto di solitudine </w:t>
      </w:r>
      <w:r w:rsidRPr="00C12F40">
        <w:rPr>
          <w:rFonts w:ascii="Garamond" w:hAnsi="Garamond" w:cs="Times New Roman"/>
          <w:color w:val="000000"/>
          <w:sz w:val="28"/>
          <w:szCs w:val="28"/>
        </w:rPr>
        <w:br/>
        <w:t>Vuoto di nausea e vomito</w:t>
      </w:r>
    </w:p>
    <w:p w14:paraId="4E130B29" w14:textId="77777777" w:rsidR="00310960" w:rsidRPr="00C12F40" w:rsidRDefault="00310960" w:rsidP="00757F09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8"/>
          <w:szCs w:val="28"/>
        </w:rPr>
      </w:pPr>
    </w:p>
    <w:p w14:paraId="4BA00A52" w14:textId="77777777" w:rsidR="00310960" w:rsidRPr="00C12F40" w:rsidRDefault="00310960" w:rsidP="00757F09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8"/>
          <w:szCs w:val="28"/>
        </w:rPr>
      </w:pPr>
    </w:p>
    <w:p w14:paraId="55B8D13E" w14:textId="77777777" w:rsidR="00310960" w:rsidRPr="00C12F40" w:rsidRDefault="00310960" w:rsidP="00757F09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8"/>
          <w:szCs w:val="28"/>
        </w:rPr>
      </w:pPr>
    </w:p>
    <w:p w14:paraId="63B83210" w14:textId="633C2531" w:rsidR="00310960" w:rsidRPr="00C12F40" w:rsidRDefault="00310960" w:rsidP="00757F09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8"/>
          <w:szCs w:val="28"/>
        </w:rPr>
      </w:pPr>
      <w:r w:rsidRPr="00C12F40">
        <w:rPr>
          <w:rFonts w:ascii="Garamond" w:hAnsi="Garamond"/>
          <w:bCs/>
          <w:sz w:val="28"/>
          <w:szCs w:val="28"/>
        </w:rPr>
        <w:t xml:space="preserve">PRESENTAZIONE </w:t>
      </w:r>
      <w:proofErr w:type="gramStart"/>
      <w:r w:rsidRPr="00C12F40">
        <w:rPr>
          <w:rFonts w:ascii="Garamond" w:hAnsi="Garamond"/>
          <w:bCs/>
          <w:sz w:val="28"/>
          <w:szCs w:val="28"/>
        </w:rPr>
        <w:t xml:space="preserve">SILLOGE  </w:t>
      </w:r>
      <w:r w:rsidR="00CC6DCB" w:rsidRPr="00C12F40">
        <w:rPr>
          <w:rFonts w:ascii="Garamond" w:hAnsi="Garamond"/>
          <w:bCs/>
          <w:sz w:val="28"/>
          <w:szCs w:val="28"/>
        </w:rPr>
        <w:t>PER</w:t>
      </w:r>
      <w:proofErr w:type="gramEnd"/>
      <w:r w:rsidRPr="00C12F40">
        <w:rPr>
          <w:rFonts w:ascii="Garamond" w:hAnsi="Garamond"/>
          <w:bCs/>
          <w:sz w:val="28"/>
          <w:szCs w:val="28"/>
        </w:rPr>
        <w:t xml:space="preserve"> BOOKSHOP ON LINE: Max 400 battute</w:t>
      </w:r>
    </w:p>
    <w:p w14:paraId="3E293775" w14:textId="77777777" w:rsidR="00757F09" w:rsidRPr="00C12F40" w:rsidRDefault="00757F09" w:rsidP="00D46207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8"/>
          <w:szCs w:val="28"/>
        </w:rPr>
      </w:pPr>
    </w:p>
    <w:p w14:paraId="4E416BCE" w14:textId="77777777" w:rsidR="00757F09" w:rsidRPr="00C12F40" w:rsidRDefault="00757F09" w:rsidP="00D46207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8"/>
          <w:szCs w:val="28"/>
        </w:rPr>
      </w:pPr>
    </w:p>
    <w:p w14:paraId="3ED191AE" w14:textId="0620CF2B" w:rsidR="003F0267" w:rsidRPr="00C12F40" w:rsidRDefault="00125E3C" w:rsidP="00D46207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8"/>
          <w:szCs w:val="28"/>
        </w:rPr>
      </w:pPr>
      <w:r w:rsidRPr="00C12F40">
        <w:rPr>
          <w:rFonts w:ascii="Garamond" w:hAnsi="Garamond"/>
          <w:bCs/>
          <w:sz w:val="28"/>
          <w:szCs w:val="28"/>
        </w:rPr>
        <w:t>“L’inconscio è come un mare profondo, ciò che noi chiamiamo il cosciente è come la schiuma che nasce, si frantuma, rinasce sulla cresta delle onde. È la parte più in superficie di questo oceano”</w:t>
      </w:r>
    </w:p>
    <w:p w14:paraId="40AC9EE0" w14:textId="299B3AA4" w:rsidR="00125E3C" w:rsidRPr="00C12F40" w:rsidRDefault="00125E3C" w:rsidP="00D46207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8"/>
          <w:szCs w:val="28"/>
        </w:rPr>
      </w:pPr>
      <w:r w:rsidRPr="00C12F40">
        <w:rPr>
          <w:rFonts w:ascii="Garamond" w:hAnsi="Garamond"/>
          <w:bCs/>
          <w:sz w:val="28"/>
          <w:szCs w:val="28"/>
        </w:rPr>
        <w:t xml:space="preserve">Henri </w:t>
      </w:r>
      <w:proofErr w:type="spellStart"/>
      <w:r w:rsidRPr="00C12F40">
        <w:rPr>
          <w:rFonts w:ascii="Garamond" w:hAnsi="Garamond"/>
          <w:bCs/>
          <w:sz w:val="28"/>
          <w:szCs w:val="28"/>
        </w:rPr>
        <w:t>Laborit</w:t>
      </w:r>
      <w:proofErr w:type="spellEnd"/>
    </w:p>
    <w:p w14:paraId="43258171" w14:textId="77777777" w:rsidR="00125E3C" w:rsidRPr="00C12F40" w:rsidRDefault="00125E3C" w:rsidP="00D46207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8"/>
          <w:szCs w:val="28"/>
        </w:rPr>
      </w:pPr>
    </w:p>
    <w:p w14:paraId="08CEA3DF" w14:textId="01C7C1EE" w:rsidR="00D46207" w:rsidRPr="00C12F40" w:rsidRDefault="00125E3C" w:rsidP="00D46207">
      <w:pPr>
        <w:spacing w:line="240" w:lineRule="auto"/>
        <w:contextualSpacing/>
        <w:jc w:val="both"/>
        <w:rPr>
          <w:rFonts w:ascii="Garamond" w:hAnsi="Garamond"/>
          <w:bCs/>
          <w:sz w:val="28"/>
          <w:szCs w:val="28"/>
        </w:rPr>
      </w:pPr>
      <w:r w:rsidRPr="00C12F40">
        <w:rPr>
          <w:rFonts w:ascii="Garamond" w:hAnsi="Garamond"/>
          <w:bCs/>
          <w:sz w:val="28"/>
          <w:szCs w:val="28"/>
        </w:rPr>
        <w:t xml:space="preserve">Le poesie raccolte in Solstizio d’inverno </w:t>
      </w:r>
      <w:r w:rsidR="00C12F40">
        <w:rPr>
          <w:rFonts w:ascii="Garamond" w:hAnsi="Garamond"/>
          <w:bCs/>
          <w:sz w:val="28"/>
          <w:szCs w:val="28"/>
        </w:rPr>
        <w:t>nascono sulla cresta delle onde</w:t>
      </w:r>
      <w:r w:rsidR="00C12F40" w:rsidRPr="00C12F40">
        <w:rPr>
          <w:rFonts w:ascii="Garamond" w:hAnsi="Garamond" w:cs="Times New Roman"/>
          <w:sz w:val="28"/>
          <w:szCs w:val="28"/>
        </w:rPr>
        <w:t>. Sono poesie furtive, che si riversano sul foglio per necessità, svelando agli occhi i temi ricorrenti dell’immaginario, la sua intimità nascosta e le ferite aperte.</w:t>
      </w:r>
    </w:p>
    <w:p w14:paraId="7A714573" w14:textId="77777777" w:rsidR="003F0267" w:rsidRPr="00C12F40" w:rsidRDefault="003F0267" w:rsidP="00D46207">
      <w:pPr>
        <w:spacing w:line="240" w:lineRule="auto"/>
        <w:contextualSpacing/>
        <w:jc w:val="both"/>
        <w:rPr>
          <w:rFonts w:ascii="Garamond" w:hAnsi="Garamond"/>
          <w:bCs/>
          <w:sz w:val="28"/>
          <w:szCs w:val="28"/>
        </w:rPr>
      </w:pPr>
    </w:p>
    <w:sectPr w:rsidR="003F0267" w:rsidRPr="00C12F40" w:rsidSect="00EB175D">
      <w:head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D3FA2" w14:textId="77777777" w:rsidR="004B3AC5" w:rsidRDefault="004B3AC5" w:rsidP="0048322F">
      <w:pPr>
        <w:spacing w:after="0" w:line="240" w:lineRule="auto"/>
      </w:pPr>
      <w:r>
        <w:separator/>
      </w:r>
    </w:p>
  </w:endnote>
  <w:endnote w:type="continuationSeparator" w:id="0">
    <w:p w14:paraId="5A479EAD" w14:textId="77777777" w:rsidR="004B3AC5" w:rsidRDefault="004B3AC5" w:rsidP="0048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Pro-Regular">
    <w:altName w:val="Garamond"/>
    <w:charset w:val="00"/>
    <w:family w:val="auto"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525A3" w14:textId="77777777" w:rsidR="004B3AC5" w:rsidRDefault="004B3AC5" w:rsidP="0048322F">
      <w:pPr>
        <w:spacing w:after="0" w:line="240" w:lineRule="auto"/>
      </w:pPr>
      <w:r>
        <w:separator/>
      </w:r>
    </w:p>
  </w:footnote>
  <w:footnote w:type="continuationSeparator" w:id="0">
    <w:p w14:paraId="3B219C7A" w14:textId="77777777" w:rsidR="004B3AC5" w:rsidRDefault="004B3AC5" w:rsidP="0048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F2B86" w14:textId="481804BA" w:rsidR="00BA1359" w:rsidRDefault="00BA135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C7A3A5F" wp14:editId="441A2950">
          <wp:simplePos x="0" y="0"/>
          <wp:positionH relativeFrom="margin">
            <wp:posOffset>2346960</wp:posOffset>
          </wp:positionH>
          <wp:positionV relativeFrom="margin">
            <wp:posOffset>-520065</wp:posOffset>
          </wp:positionV>
          <wp:extent cx="1628775" cy="521335"/>
          <wp:effectExtent l="0" t="0" r="0" b="12065"/>
          <wp:wrapSquare wrapText="bothSides"/>
          <wp:docPr id="1" name="Immagine 1" descr="MAC SSD:Users:dirosag:Desktop:LOGHI:GRAFICA E LOGHI SB-EM:controluna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SSD:Users:dirosag:Desktop:LOGHI:GRAFICA E LOGHI SB-EM:controluna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07"/>
    <w:rsid w:val="001020ED"/>
    <w:rsid w:val="00125E3C"/>
    <w:rsid w:val="00206E73"/>
    <w:rsid w:val="0024051F"/>
    <w:rsid w:val="00310960"/>
    <w:rsid w:val="00334498"/>
    <w:rsid w:val="00346162"/>
    <w:rsid w:val="003F0267"/>
    <w:rsid w:val="00423840"/>
    <w:rsid w:val="0048322F"/>
    <w:rsid w:val="004B019A"/>
    <w:rsid w:val="004B3AC5"/>
    <w:rsid w:val="005664E8"/>
    <w:rsid w:val="005A1545"/>
    <w:rsid w:val="00634788"/>
    <w:rsid w:val="0064004D"/>
    <w:rsid w:val="0064651B"/>
    <w:rsid w:val="006745DE"/>
    <w:rsid w:val="00697F95"/>
    <w:rsid w:val="006A377B"/>
    <w:rsid w:val="006F19AA"/>
    <w:rsid w:val="00721F0E"/>
    <w:rsid w:val="0074638E"/>
    <w:rsid w:val="00757F09"/>
    <w:rsid w:val="007D1A17"/>
    <w:rsid w:val="007D3AC5"/>
    <w:rsid w:val="008D5E07"/>
    <w:rsid w:val="00905715"/>
    <w:rsid w:val="00946B74"/>
    <w:rsid w:val="009D4ACB"/>
    <w:rsid w:val="00A24F43"/>
    <w:rsid w:val="00A54F76"/>
    <w:rsid w:val="00A6183F"/>
    <w:rsid w:val="00AB106B"/>
    <w:rsid w:val="00AF1586"/>
    <w:rsid w:val="00B56378"/>
    <w:rsid w:val="00B66756"/>
    <w:rsid w:val="00B85064"/>
    <w:rsid w:val="00BA1359"/>
    <w:rsid w:val="00BA6A96"/>
    <w:rsid w:val="00C109BA"/>
    <w:rsid w:val="00C12F40"/>
    <w:rsid w:val="00C15FCE"/>
    <w:rsid w:val="00C72C88"/>
    <w:rsid w:val="00C77D92"/>
    <w:rsid w:val="00CB7403"/>
    <w:rsid w:val="00CC6DCB"/>
    <w:rsid w:val="00D42930"/>
    <w:rsid w:val="00D46207"/>
    <w:rsid w:val="00D4707B"/>
    <w:rsid w:val="00DB1806"/>
    <w:rsid w:val="00E411B2"/>
    <w:rsid w:val="00E71CF1"/>
    <w:rsid w:val="00E7537B"/>
    <w:rsid w:val="00EA6529"/>
    <w:rsid w:val="00EB175D"/>
    <w:rsid w:val="00ED3E38"/>
    <w:rsid w:val="00F070AB"/>
    <w:rsid w:val="00F84EBA"/>
    <w:rsid w:val="00FB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2E2BC9"/>
  <w15:docId w15:val="{14DD168E-AE8C-462C-AB63-06A93012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AGaramondPro-Regular"/>
        <w:color w:val="000000"/>
        <w:sz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207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rsid w:val="00483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BE49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autoRedefine/>
    <w:uiPriority w:val="34"/>
    <w:rsid w:val="00FB59B6"/>
    <w:pPr>
      <w:spacing w:after="0" w:line="360" w:lineRule="auto"/>
      <w:ind w:left="708"/>
    </w:pPr>
    <w:rPr>
      <w:rFonts w:ascii="Garamond" w:eastAsia="Calibri" w:hAnsi="Garamond" w:cs="Times New Roman"/>
      <w:i/>
      <w:sz w:val="24"/>
    </w:rPr>
  </w:style>
  <w:style w:type="paragraph" w:customStyle="1" w:styleId="SB-Impaginato">
    <w:name w:val="SB - Impaginato"/>
    <w:next w:val="Normale"/>
    <w:link w:val="SB-ImpaginatoCarattere"/>
    <w:autoRedefine/>
    <w:uiPriority w:val="99"/>
    <w:qFormat/>
    <w:rsid w:val="00F84EBA"/>
    <w:pPr>
      <w:widowControl w:val="0"/>
      <w:autoSpaceDE w:val="0"/>
      <w:autoSpaceDN w:val="0"/>
      <w:adjustRightInd w:val="0"/>
      <w:ind w:firstLine="340"/>
      <w:jc w:val="both"/>
      <w:textAlignment w:val="center"/>
    </w:pPr>
    <w:rPr>
      <w:rFonts w:cs="Garamond"/>
      <w:bCs/>
      <w:iCs/>
    </w:rPr>
  </w:style>
  <w:style w:type="character" w:customStyle="1" w:styleId="SB-ImpaginatoCarattere">
    <w:name w:val="SB - Impaginato Carattere"/>
    <w:basedOn w:val="Carpredefinitoparagrafo"/>
    <w:link w:val="SB-Impaginato"/>
    <w:uiPriority w:val="99"/>
    <w:rsid w:val="00F84EBA"/>
    <w:rPr>
      <w:rFonts w:cs="Garamond"/>
      <w:bCs/>
      <w:iCs/>
    </w:rPr>
  </w:style>
  <w:style w:type="paragraph" w:customStyle="1" w:styleId="SB-Titolocapitoloconspaziatura">
    <w:name w:val="SB - Titolo capitolo con spaziatura"/>
    <w:basedOn w:val="Normale"/>
    <w:next w:val="SB-Impaginato"/>
    <w:autoRedefine/>
    <w:qFormat/>
    <w:rsid w:val="00A54F76"/>
    <w:pPr>
      <w:widowControl w:val="0"/>
      <w:autoSpaceDE w:val="0"/>
      <w:autoSpaceDN w:val="0"/>
      <w:adjustRightInd w:val="0"/>
      <w:spacing w:after="1700" w:line="288" w:lineRule="auto"/>
      <w:ind w:left="426" w:firstLine="426"/>
      <w:jc w:val="center"/>
      <w:textAlignment w:val="center"/>
      <w:outlineLvl w:val="0"/>
    </w:pPr>
    <w:rPr>
      <w:rFonts w:ascii="Garamond" w:hAnsi="Garamond" w:cs="AGaramondPro-Regular"/>
      <w:color w:val="000000"/>
      <w:sz w:val="32"/>
      <w:szCs w:val="24"/>
    </w:rPr>
  </w:style>
  <w:style w:type="paragraph" w:customStyle="1" w:styleId="SB-Sottotitolocapitolocorsivo">
    <w:name w:val="SB - Sottotitolo capitolo corsivo"/>
    <w:basedOn w:val="SB-Impaginato"/>
    <w:link w:val="SB-SottotitolocapitolocorsivoCarattere"/>
    <w:autoRedefine/>
    <w:qFormat/>
    <w:rsid w:val="00C77D92"/>
    <w:pPr>
      <w:spacing w:before="240" w:after="120" w:line="360" w:lineRule="auto"/>
      <w:jc w:val="left"/>
    </w:pPr>
    <w:rPr>
      <w:i/>
      <w:szCs w:val="26"/>
    </w:rPr>
  </w:style>
  <w:style w:type="character" w:customStyle="1" w:styleId="SB-SottotitolocapitolocorsivoCarattere">
    <w:name w:val="SB - Sottotitolo capitolo corsivo Carattere"/>
    <w:basedOn w:val="SB-ImpaginatoCarattere"/>
    <w:link w:val="SB-Sottotitolocapitolocorsivo"/>
    <w:rsid w:val="00C77D92"/>
    <w:rPr>
      <w:rFonts w:cs="Garamond"/>
      <w:bCs/>
      <w:i/>
      <w:iCs/>
      <w:szCs w:val="26"/>
    </w:rPr>
  </w:style>
  <w:style w:type="paragraph" w:customStyle="1" w:styleId="SB-Collana">
    <w:name w:val="SB- Collana"/>
    <w:basedOn w:val="SB-Sottotitolocapitolocorsivo"/>
    <w:link w:val="SB-CollanaCarattere"/>
    <w:autoRedefine/>
    <w:qFormat/>
    <w:rsid w:val="00C15FCE"/>
    <w:pPr>
      <w:spacing w:before="0" w:after="0" w:line="240" w:lineRule="auto"/>
      <w:ind w:firstLine="0"/>
      <w:jc w:val="center"/>
    </w:pPr>
    <w:rPr>
      <w:sz w:val="26"/>
    </w:rPr>
  </w:style>
  <w:style w:type="character" w:customStyle="1" w:styleId="SB-CollanaCarattere">
    <w:name w:val="SB- Collana Carattere"/>
    <w:basedOn w:val="SB-SottotitolocapitolocorsivoCarattere"/>
    <w:link w:val="SB-Collana"/>
    <w:rsid w:val="00C15FCE"/>
    <w:rPr>
      <w:rFonts w:cs="Garamond"/>
      <w:bCs/>
      <w:i/>
      <w:iCs/>
      <w:sz w:val="26"/>
      <w:szCs w:val="26"/>
    </w:rPr>
  </w:style>
  <w:style w:type="paragraph" w:customStyle="1" w:styleId="SB-Citazione">
    <w:name w:val="SB - Citazione"/>
    <w:basedOn w:val="SB-Impaginato"/>
    <w:next w:val="SB-Impaginato"/>
    <w:autoRedefine/>
    <w:qFormat/>
    <w:rsid w:val="00BA6A96"/>
    <w:pPr>
      <w:ind w:firstLine="0"/>
      <w:jc w:val="right"/>
    </w:pPr>
  </w:style>
  <w:style w:type="paragraph" w:customStyle="1" w:styleId="SB-Paragrafo">
    <w:name w:val="SB - Paragrafo"/>
    <w:basedOn w:val="SB-Impaginato"/>
    <w:autoRedefine/>
    <w:qFormat/>
    <w:rsid w:val="00F84EBA"/>
    <w:pPr>
      <w:spacing w:before="120" w:after="120"/>
      <w:contextualSpacing/>
      <w:jc w:val="left"/>
    </w:pPr>
    <w:rPr>
      <w:i/>
      <w:szCs w:val="24"/>
      <w:lang w:val="en-GB"/>
    </w:rPr>
  </w:style>
  <w:style w:type="paragraph" w:customStyle="1" w:styleId="SB-Noteapidipagina">
    <w:name w:val="SB - Note a piè di pagina"/>
    <w:basedOn w:val="Testonotaapidipagina"/>
    <w:autoRedefine/>
    <w:qFormat/>
    <w:rsid w:val="00F84EBA"/>
    <w:pPr>
      <w:jc w:val="both"/>
    </w:pPr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4EBA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4EBA"/>
    <w:rPr>
      <w:rFonts w:cstheme="minorBidi"/>
      <w:color w:val="auto"/>
      <w:sz w:val="20"/>
    </w:rPr>
  </w:style>
  <w:style w:type="paragraph" w:customStyle="1" w:styleId="Colophon">
    <w:name w:val="Colophon"/>
    <w:basedOn w:val="Normale"/>
    <w:link w:val="ColophonCarattere"/>
    <w:autoRedefine/>
    <w:qFormat/>
    <w:rsid w:val="00D46207"/>
    <w:pPr>
      <w:spacing w:after="0" w:line="240" w:lineRule="auto"/>
    </w:pPr>
    <w:rPr>
      <w:rFonts w:ascii="Garamond" w:hAnsi="Garamond"/>
      <w:sz w:val="20"/>
      <w:szCs w:val="24"/>
    </w:rPr>
  </w:style>
  <w:style w:type="character" w:customStyle="1" w:styleId="ColophonCarattere">
    <w:name w:val="Colophon Carattere"/>
    <w:basedOn w:val="Carpredefinitoparagrafo"/>
    <w:link w:val="Colophon"/>
    <w:rsid w:val="00D46207"/>
    <w:rPr>
      <w:rFonts w:cstheme="minorBidi"/>
      <w:color w:val="auto"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83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22F"/>
    <w:rPr>
      <w:rFonts w:asciiTheme="minorHAnsi" w:hAnsiTheme="minorHAnsi" w:cstheme="minorBidi"/>
      <w:color w:val="auto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83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22F"/>
    <w:rPr>
      <w:rFonts w:asciiTheme="minorHAnsi" w:hAnsiTheme="minorHAnsi" w:cstheme="minorBidi"/>
      <w:color w:val="aut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322F"/>
    <w:rPr>
      <w:rFonts w:asciiTheme="majorHAnsi" w:eastAsiaTheme="majorEastAsia" w:hAnsiTheme="majorHAnsi" w:cstheme="majorBidi"/>
      <w:color w:val="6BBE49" w:themeColor="accent1" w:themeShade="BF"/>
      <w:sz w:val="32"/>
      <w:szCs w:val="32"/>
    </w:rPr>
  </w:style>
  <w:style w:type="character" w:styleId="Riferimentointenso">
    <w:name w:val="Intense Reference"/>
    <w:basedOn w:val="Carpredefinitoparagrafo"/>
    <w:uiPriority w:val="32"/>
    <w:rsid w:val="0048322F"/>
    <w:rPr>
      <w:b/>
      <w:bCs/>
      <w:smallCaps/>
      <w:color w:val="A1D68B" w:themeColor="accent1"/>
      <w:spacing w:val="5"/>
    </w:rPr>
  </w:style>
  <w:style w:type="character" w:styleId="Titolodellibro">
    <w:name w:val="Book Title"/>
    <w:basedOn w:val="Carpredefinitoparagrafo"/>
    <w:uiPriority w:val="33"/>
    <w:rsid w:val="0048322F"/>
    <w:rPr>
      <w:b/>
      <w:bCs/>
      <w:i/>
      <w:iCs/>
      <w:spacing w:val="5"/>
    </w:rPr>
  </w:style>
  <w:style w:type="paragraph" w:customStyle="1" w:styleId="SB-TITOLOOPERA">
    <w:name w:val="SB- TITOLO OPERA"/>
    <w:basedOn w:val="Normale"/>
    <w:link w:val="SB-TITOLOOPERACarattere"/>
    <w:autoRedefine/>
    <w:qFormat/>
    <w:rsid w:val="0048322F"/>
    <w:pPr>
      <w:spacing w:after="0" w:line="288" w:lineRule="auto"/>
      <w:jc w:val="center"/>
    </w:pPr>
    <w:rPr>
      <w:rFonts w:ascii="Garamond" w:hAnsi="Garamond" w:cs="AGaramondPro-Regular"/>
      <w:color w:val="000000"/>
      <w:sz w:val="30"/>
      <w:szCs w:val="30"/>
    </w:rPr>
  </w:style>
  <w:style w:type="character" w:customStyle="1" w:styleId="SB-TITOLOOPERACarattere">
    <w:name w:val="SB- TITOLO OPERA Carattere"/>
    <w:basedOn w:val="Carpredefinitoparagrafo"/>
    <w:link w:val="SB-TITOLOOPERA"/>
    <w:rsid w:val="0048322F"/>
    <w:rPr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F4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F43"/>
    <w:rPr>
      <w:rFonts w:ascii="Lucida Grande" w:hAnsi="Lucida Grande" w:cs="Lucida Grande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adison">
  <a:themeElements>
    <a:clrScheme name="Madison">
      <a:dk1>
        <a:sysClr val="windowText" lastClr="000000"/>
      </a:dk1>
      <a:lt1>
        <a:sysClr val="window" lastClr="FFFFFF"/>
      </a:lt1>
      <a:dk2>
        <a:srgbClr val="1F2D29"/>
      </a:dk2>
      <a:lt2>
        <a:srgbClr val="C5FAEB"/>
      </a:lt2>
      <a:accent1>
        <a:srgbClr val="A1D68B"/>
      </a:accent1>
      <a:accent2>
        <a:srgbClr val="5EC795"/>
      </a:accent2>
      <a:accent3>
        <a:srgbClr val="4DADCF"/>
      </a:accent3>
      <a:accent4>
        <a:srgbClr val="CDB756"/>
      </a:accent4>
      <a:accent5>
        <a:srgbClr val="E29C36"/>
      </a:accent5>
      <a:accent6>
        <a:srgbClr val="8EC0C1"/>
      </a:accent6>
      <a:hlink>
        <a:srgbClr val="6D9D9B"/>
      </a:hlink>
      <a:folHlink>
        <a:srgbClr val="6D8583"/>
      </a:folHlink>
    </a:clrScheme>
    <a:fontScheme name="Madison">
      <a:maj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28A5B8-44B7-C643-91B1-CADB2CF4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Pescatori</dc:creator>
  <cp:keywords/>
  <dc:description/>
  <cp:lastModifiedBy>Utente</cp:lastModifiedBy>
  <cp:revision>2</cp:revision>
  <dcterms:created xsi:type="dcterms:W3CDTF">2024-05-31T13:44:00Z</dcterms:created>
  <dcterms:modified xsi:type="dcterms:W3CDTF">2024-05-31T13:44:00Z</dcterms:modified>
</cp:coreProperties>
</file>