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9DAC" w14:textId="77777777" w:rsidR="006F19AA" w:rsidRDefault="006F19AA" w:rsidP="00D46207">
      <w:pPr>
        <w:pStyle w:val="Colophon"/>
        <w:contextualSpacing/>
        <w:outlineLvl w:val="0"/>
        <w:rPr>
          <w:sz w:val="24"/>
        </w:rPr>
      </w:pPr>
    </w:p>
    <w:p w14:paraId="1C7CD921" w14:textId="13B8D091" w:rsidR="006F19AA" w:rsidRDefault="00A54F76" w:rsidP="00A54F76">
      <w:pPr>
        <w:pStyle w:val="SB-Titolocapitoloconspaziatura"/>
      </w:pPr>
      <w:r>
        <w:t>IV DI COPERTINA</w:t>
      </w:r>
      <w:r>
        <w:br/>
      </w:r>
      <w:r w:rsidR="00310960">
        <w:t>(COMPILARE Nome e Cognome, Titolo, Biografia, Estratto, Presentazione silloge)</w:t>
      </w:r>
    </w:p>
    <w:p w14:paraId="7CA29463" w14:textId="47445ADE" w:rsidR="00D46207" w:rsidRPr="007E3879" w:rsidRDefault="00757F09" w:rsidP="0048322F">
      <w:pPr>
        <w:pStyle w:val="SB-TITOLOOPERA"/>
        <w:spacing w:line="240" w:lineRule="auto"/>
        <w:jc w:val="left"/>
        <w:rPr>
          <w:sz w:val="24"/>
          <w:szCs w:val="24"/>
        </w:rPr>
      </w:pPr>
      <w:r w:rsidRPr="007E3879">
        <w:rPr>
          <w:sz w:val="24"/>
          <w:szCs w:val="24"/>
        </w:rPr>
        <w:t>Nome e Cognome:</w:t>
      </w:r>
      <w:r w:rsidR="009175CA" w:rsidRPr="007E3879">
        <w:rPr>
          <w:sz w:val="24"/>
          <w:szCs w:val="24"/>
        </w:rPr>
        <w:t xml:space="preserve"> Alessia Morselli</w:t>
      </w:r>
    </w:p>
    <w:p w14:paraId="04238C29" w14:textId="58EB977A" w:rsidR="00D46207" w:rsidRPr="007E3879" w:rsidRDefault="0048322F" w:rsidP="0048322F">
      <w:pPr>
        <w:pStyle w:val="SB-TITOLOOPERA"/>
        <w:spacing w:line="240" w:lineRule="auto"/>
        <w:jc w:val="left"/>
        <w:rPr>
          <w:sz w:val="24"/>
          <w:szCs w:val="24"/>
        </w:rPr>
      </w:pPr>
      <w:r w:rsidRPr="007E3879">
        <w:rPr>
          <w:sz w:val="24"/>
          <w:szCs w:val="24"/>
        </w:rPr>
        <w:t>TITOLO</w:t>
      </w:r>
      <w:r w:rsidR="00B66756" w:rsidRPr="007E3879">
        <w:rPr>
          <w:sz w:val="24"/>
          <w:szCs w:val="24"/>
        </w:rPr>
        <w:t>:</w:t>
      </w:r>
      <w:r w:rsidR="009175CA" w:rsidRPr="007E3879">
        <w:rPr>
          <w:sz w:val="24"/>
          <w:szCs w:val="24"/>
        </w:rPr>
        <w:t xml:space="preserve"> </w:t>
      </w:r>
      <w:r w:rsidR="005943C9">
        <w:rPr>
          <w:sz w:val="24"/>
          <w:szCs w:val="24"/>
        </w:rPr>
        <w:t>Paradiso per le anime perse</w:t>
      </w:r>
    </w:p>
    <w:p w14:paraId="62C4AD7A" w14:textId="3E3E2F88" w:rsidR="00D46207" w:rsidRPr="007E3879" w:rsidRDefault="00946B74" w:rsidP="00D46207">
      <w:pPr>
        <w:pStyle w:val="Colophon"/>
        <w:contextualSpacing/>
        <w:rPr>
          <w:sz w:val="24"/>
        </w:rPr>
      </w:pPr>
      <w:r w:rsidRPr="007E3879">
        <w:rPr>
          <w:sz w:val="24"/>
        </w:rPr>
        <w:t>© 202</w:t>
      </w:r>
      <w:r w:rsidR="00D42930" w:rsidRPr="007E3879">
        <w:rPr>
          <w:sz w:val="24"/>
        </w:rPr>
        <w:t>4</w:t>
      </w:r>
      <w:r w:rsidR="00D46207" w:rsidRPr="007E3879">
        <w:rPr>
          <w:sz w:val="24"/>
        </w:rPr>
        <w:t xml:space="preserve"> – Il Seme Bianco</w:t>
      </w:r>
      <w:r w:rsidR="00757F09" w:rsidRPr="007E3879">
        <w:rPr>
          <w:sz w:val="24"/>
        </w:rPr>
        <w:t>/Controluna</w:t>
      </w:r>
    </w:p>
    <w:p w14:paraId="2E3FFE15" w14:textId="77777777" w:rsidR="0048322F" w:rsidRPr="007E3879" w:rsidRDefault="0048322F" w:rsidP="00D46207">
      <w:pPr>
        <w:pStyle w:val="Colophon"/>
        <w:contextualSpacing/>
        <w:rPr>
          <w:sz w:val="24"/>
        </w:rPr>
      </w:pPr>
      <w:r w:rsidRPr="007E3879">
        <w:rPr>
          <w:sz w:val="24"/>
        </w:rPr>
        <w:t>ISBN</w:t>
      </w:r>
    </w:p>
    <w:p w14:paraId="68034085" w14:textId="77777777" w:rsidR="00D46207" w:rsidRPr="007E3879" w:rsidRDefault="00D46207" w:rsidP="00D46207">
      <w:pPr>
        <w:pStyle w:val="Colophon"/>
        <w:contextualSpacing/>
        <w:rPr>
          <w:sz w:val="24"/>
        </w:rPr>
      </w:pPr>
      <w:r w:rsidRPr="007E3879">
        <w:rPr>
          <w:sz w:val="24"/>
        </w:rPr>
        <w:t>PAGINE</w:t>
      </w:r>
      <w:r w:rsidR="0064651B" w:rsidRPr="007E3879">
        <w:rPr>
          <w:sz w:val="24"/>
        </w:rPr>
        <w:t>:</w:t>
      </w:r>
    </w:p>
    <w:p w14:paraId="5FCF26CD" w14:textId="77777777" w:rsidR="00D46207" w:rsidRPr="007E3879" w:rsidRDefault="00D46207" w:rsidP="00D46207">
      <w:pPr>
        <w:pStyle w:val="Colophon"/>
        <w:contextualSpacing/>
        <w:rPr>
          <w:sz w:val="24"/>
        </w:rPr>
      </w:pPr>
      <w:r w:rsidRPr="007E3879">
        <w:rPr>
          <w:sz w:val="24"/>
        </w:rPr>
        <w:t>DORSO</w:t>
      </w:r>
      <w:r w:rsidR="0064651B" w:rsidRPr="007E3879">
        <w:rPr>
          <w:sz w:val="24"/>
        </w:rPr>
        <w:t>:</w:t>
      </w:r>
    </w:p>
    <w:p w14:paraId="2910634F" w14:textId="77777777" w:rsidR="00D46207" w:rsidRPr="007E3879" w:rsidRDefault="00D46207" w:rsidP="00D46207">
      <w:pPr>
        <w:pStyle w:val="Colophon"/>
        <w:contextualSpacing/>
        <w:rPr>
          <w:sz w:val="24"/>
        </w:rPr>
      </w:pPr>
      <w:r w:rsidRPr="007E3879">
        <w:rPr>
          <w:sz w:val="24"/>
        </w:rPr>
        <w:t>PREZZO</w:t>
      </w:r>
      <w:r w:rsidR="0064651B" w:rsidRPr="007E3879">
        <w:rPr>
          <w:sz w:val="24"/>
        </w:rPr>
        <w:t>:</w:t>
      </w:r>
    </w:p>
    <w:p w14:paraId="74BEA98F" w14:textId="77777777" w:rsidR="00D46207" w:rsidRPr="007E3879" w:rsidRDefault="00D46207" w:rsidP="00D46207">
      <w:pPr>
        <w:pStyle w:val="Colophon"/>
        <w:contextualSpacing/>
        <w:rPr>
          <w:sz w:val="24"/>
        </w:rPr>
      </w:pPr>
    </w:p>
    <w:p w14:paraId="7897A6A3" w14:textId="329225DF" w:rsidR="00E411B2" w:rsidRPr="007E3879" w:rsidRDefault="00D46207" w:rsidP="00D46207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7E3879">
        <w:rPr>
          <w:rFonts w:ascii="Garamond" w:hAnsi="Garamond"/>
          <w:bCs/>
          <w:sz w:val="24"/>
          <w:szCs w:val="24"/>
        </w:rPr>
        <w:t>BIO</w:t>
      </w:r>
      <w:r w:rsidR="00757F09" w:rsidRPr="007E3879">
        <w:rPr>
          <w:rFonts w:ascii="Garamond" w:hAnsi="Garamond"/>
          <w:bCs/>
          <w:sz w:val="24"/>
          <w:szCs w:val="24"/>
        </w:rPr>
        <w:t>GRAFIA</w:t>
      </w:r>
      <w:r w:rsidR="00E411B2" w:rsidRPr="007E3879">
        <w:rPr>
          <w:rFonts w:ascii="Garamond" w:hAnsi="Garamond"/>
          <w:bCs/>
          <w:sz w:val="24"/>
          <w:szCs w:val="24"/>
        </w:rPr>
        <w:t xml:space="preserve">: </w:t>
      </w:r>
      <w:r w:rsidR="007E3879" w:rsidRPr="007E3879">
        <w:rPr>
          <w:rFonts w:ascii="Garamond" w:hAnsi="Garamond"/>
          <w:color w:val="2C363A"/>
          <w:sz w:val="24"/>
          <w:szCs w:val="24"/>
          <w:shd w:val="clear" w:color="auto" w:fill="FFFFFF"/>
        </w:rPr>
        <w:t>Alessia Morselli è nata a Imperia il 28 agosto 1974. Laureata in Lettere Classiche presso Alma Mater Studiorum di Bologna,ha insegnato per molti anni lettere presso istituti scolastici di Bolzano, città dove attualmente risiede.</w:t>
      </w:r>
    </w:p>
    <w:p w14:paraId="6CE0BD37" w14:textId="77777777" w:rsidR="00E411B2" w:rsidRPr="007E3879" w:rsidRDefault="00E411B2" w:rsidP="00E411B2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04C7C685" w14:textId="77777777" w:rsidR="007D3AC5" w:rsidRPr="007E3879" w:rsidRDefault="007D3AC5" w:rsidP="00E411B2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7F178034" w14:textId="77777777" w:rsidR="003F0267" w:rsidRPr="007E3879" w:rsidRDefault="003F0267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439E4B51" w14:textId="77777777" w:rsidR="00757F09" w:rsidRPr="007E3879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2ABC4927" w14:textId="77777777" w:rsidR="00757F09" w:rsidRPr="007E3879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4C731192" w14:textId="77777777" w:rsidR="007E3879" w:rsidRPr="007E3879" w:rsidRDefault="00757F09" w:rsidP="007E387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7E3879">
        <w:rPr>
          <w:rFonts w:ascii="Garamond" w:hAnsi="Garamond"/>
          <w:bCs/>
          <w:sz w:val="24"/>
          <w:szCs w:val="24"/>
        </w:rPr>
        <w:t xml:space="preserve">ESTRATTO: </w:t>
      </w:r>
    </w:p>
    <w:p w14:paraId="49609886" w14:textId="77777777" w:rsidR="007E3879" w:rsidRPr="007E3879" w:rsidRDefault="007E3879" w:rsidP="007E3879">
      <w:pPr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shd w:val="clear" w:color="auto" w:fill="FFFFFF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shd w:val="clear" w:color="auto" w:fill="FFFFFF"/>
          <w:lang w:eastAsia="it-IT"/>
        </w:rPr>
        <w:t xml:space="preserve">È meglio proseguire </w:t>
      </w:r>
    </w:p>
    <w:p w14:paraId="1F668D41" w14:textId="13E6FBA4" w:rsidR="007E3879" w:rsidRPr="007E3879" w:rsidRDefault="007E3879" w:rsidP="007E387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shd w:val="clear" w:color="auto" w:fill="FFFFFF"/>
          <w:lang w:eastAsia="it-IT"/>
        </w:rPr>
        <w:t>questo </w:t>
      </w: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dialogo muto,</w:t>
      </w:r>
    </w:p>
    <w:p w14:paraId="3C45C451" w14:textId="77777777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Anche se di silenzio non ha nulla,</w:t>
      </w:r>
    </w:p>
    <w:p w14:paraId="709C3CEA" w14:textId="77777777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 xml:space="preserve">E lasciare che </w:t>
      </w:r>
    </w:p>
    <w:p w14:paraId="3587D9AA" w14:textId="70418437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continuino a rimbalzare</w:t>
      </w:r>
    </w:p>
    <w:p w14:paraId="37B62D05" w14:textId="145A640D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parole scheggiate </w:t>
      </w:r>
    </w:p>
    <w:p w14:paraId="62E9DF9F" w14:textId="71698A95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come mozziconi di sigarette,</w:t>
      </w:r>
    </w:p>
    <w:p w14:paraId="4134C98D" w14:textId="1EA2B52F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che ancora bruciano </w:t>
      </w:r>
    </w:p>
    <w:p w14:paraId="21250A8E" w14:textId="17C09773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sulla pelle,</w:t>
      </w:r>
    </w:p>
    <w:p w14:paraId="2512A561" w14:textId="149173AA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e non hanno potuto che lasciare </w:t>
      </w:r>
    </w:p>
    <w:p w14:paraId="575F5221" w14:textId="7B2C0BE4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una traccia indelebile.</w:t>
      </w:r>
    </w:p>
    <w:p w14:paraId="7EDE984C" w14:textId="77777777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Non voglio più attingere </w:t>
      </w:r>
    </w:p>
    <w:p w14:paraId="3C85936C" w14:textId="6AF2BEE4" w:rsidR="007E3879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all'alveare del fiele</w:t>
      </w:r>
    </w:p>
    <w:p w14:paraId="4E130B29" w14:textId="4CC262B6" w:rsidR="00310960" w:rsidRPr="007E3879" w:rsidRDefault="007E3879" w:rsidP="007E3879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</w:pPr>
      <w:r w:rsidRPr="007E3879">
        <w:rPr>
          <w:rFonts w:ascii="Garamond" w:eastAsia="Times New Roman" w:hAnsi="Garamond" w:cs="Times New Roman"/>
          <w:color w:val="2C363A"/>
          <w:sz w:val="24"/>
          <w:szCs w:val="24"/>
          <w:lang w:eastAsia="it-IT"/>
        </w:rPr>
        <w:t>e ritrovarmi con la bocca ustionata.</w:t>
      </w:r>
    </w:p>
    <w:p w14:paraId="4BA00A52" w14:textId="77777777" w:rsidR="0031096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55B8D13E" w14:textId="77777777" w:rsidR="00310960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63B83210" w14:textId="62803127" w:rsidR="00310960" w:rsidRPr="009175CA" w:rsidRDefault="00310960" w:rsidP="00757F09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PRESENTAZIONE SILLOGE </w:t>
      </w:r>
      <w:r w:rsidR="00CC6DCB">
        <w:rPr>
          <w:rFonts w:ascii="Garamond" w:hAnsi="Garamond"/>
          <w:bCs/>
          <w:sz w:val="24"/>
          <w:szCs w:val="24"/>
        </w:rPr>
        <w:t>PER</w:t>
      </w:r>
      <w:r>
        <w:rPr>
          <w:rFonts w:ascii="Garamond" w:hAnsi="Garamond"/>
          <w:bCs/>
          <w:sz w:val="24"/>
          <w:szCs w:val="24"/>
        </w:rPr>
        <w:t xml:space="preserve"> BOOKSHOP ON LINE: </w:t>
      </w:r>
      <w:r w:rsidR="009175CA" w:rsidRPr="009175CA">
        <w:rPr>
          <w:rFonts w:ascii="Garamond" w:hAnsi="Garamond"/>
          <w:color w:val="2C363A"/>
          <w:sz w:val="24"/>
          <w:szCs w:val="24"/>
          <w:shd w:val="clear" w:color="auto" w:fill="FFFFFF"/>
        </w:rPr>
        <w:t xml:space="preserve">Prendendo spunto dalla sua esperienza personale l’autrice ha dato vita ad una storia d'amore tossica. Qualcosa di malato, morboso e doloroso che lei chiamerà </w:t>
      </w:r>
      <w:r w:rsidR="009175CA" w:rsidRPr="009175CA">
        <w:rPr>
          <w:rFonts w:ascii="Garamond" w:hAnsi="Garamond"/>
          <w:i/>
          <w:iCs/>
          <w:color w:val="2C363A"/>
          <w:sz w:val="24"/>
          <w:szCs w:val="24"/>
          <w:shd w:val="clear" w:color="auto" w:fill="FFFFFF"/>
        </w:rPr>
        <w:t>la bestia</w:t>
      </w:r>
      <w:r w:rsidR="009175CA" w:rsidRPr="009175CA">
        <w:rPr>
          <w:rFonts w:ascii="Garamond" w:hAnsi="Garamond"/>
          <w:color w:val="2C363A"/>
          <w:sz w:val="24"/>
          <w:szCs w:val="24"/>
          <w:shd w:val="clear" w:color="auto" w:fill="FFFFFF"/>
        </w:rPr>
        <w:t>. Quest' ultimo termine ricorre in tutta la raccolta, dando vita a diversi personaggi raccontandone varie tematiche a volte molto forti ma assolutamente vere, come la malattia mentale, amori veri e perdite dolorose di amici.</w:t>
      </w:r>
    </w:p>
    <w:p w14:paraId="3E293775" w14:textId="77777777" w:rsidR="00757F09" w:rsidRPr="009175CA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4E416BCE" w14:textId="77777777" w:rsidR="00757F09" w:rsidRDefault="00757F09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3ED191AE" w14:textId="77777777" w:rsidR="003F0267" w:rsidRDefault="003F0267" w:rsidP="00D46207">
      <w:pPr>
        <w:spacing w:line="240" w:lineRule="auto"/>
        <w:contextualSpacing/>
        <w:jc w:val="both"/>
        <w:outlineLvl w:val="0"/>
        <w:rPr>
          <w:rFonts w:ascii="Garamond" w:hAnsi="Garamond"/>
          <w:bCs/>
          <w:sz w:val="24"/>
          <w:szCs w:val="24"/>
        </w:rPr>
      </w:pPr>
    </w:p>
    <w:p w14:paraId="08CEA3DF" w14:textId="77777777" w:rsidR="00D46207" w:rsidRDefault="00D46207" w:rsidP="00D46207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7A714573" w14:textId="77777777" w:rsidR="003F0267" w:rsidRPr="00F01F4E" w:rsidRDefault="003F0267" w:rsidP="00D46207">
      <w:pPr>
        <w:spacing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sectPr w:rsidR="003F0267" w:rsidRPr="00F01F4E" w:rsidSect="00EB175D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123ED" w14:textId="77777777" w:rsidR="00A029B9" w:rsidRDefault="00A029B9" w:rsidP="0048322F">
      <w:pPr>
        <w:spacing w:after="0" w:line="240" w:lineRule="auto"/>
      </w:pPr>
      <w:r>
        <w:separator/>
      </w:r>
    </w:p>
  </w:endnote>
  <w:endnote w:type="continuationSeparator" w:id="0">
    <w:p w14:paraId="0C1265D7" w14:textId="77777777" w:rsidR="00A029B9" w:rsidRDefault="00A029B9" w:rsidP="0048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altName w:val="Garamond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6F5F" w14:textId="77777777" w:rsidR="00A029B9" w:rsidRDefault="00A029B9" w:rsidP="0048322F">
      <w:pPr>
        <w:spacing w:after="0" w:line="240" w:lineRule="auto"/>
      </w:pPr>
      <w:r>
        <w:separator/>
      </w:r>
    </w:p>
  </w:footnote>
  <w:footnote w:type="continuationSeparator" w:id="0">
    <w:p w14:paraId="32DFD9F9" w14:textId="77777777" w:rsidR="00A029B9" w:rsidRDefault="00A029B9" w:rsidP="0048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2B86" w14:textId="481804BA" w:rsidR="0048322F" w:rsidRDefault="00A24F4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C7A3A5F" wp14:editId="441A2950">
          <wp:simplePos x="0" y="0"/>
          <wp:positionH relativeFrom="margin">
            <wp:posOffset>2346960</wp:posOffset>
          </wp:positionH>
          <wp:positionV relativeFrom="margin">
            <wp:posOffset>-520065</wp:posOffset>
          </wp:positionV>
          <wp:extent cx="1628775" cy="521335"/>
          <wp:effectExtent l="0" t="0" r="0" b="12065"/>
          <wp:wrapSquare wrapText="bothSides"/>
          <wp:docPr id="1" name="Immagine 1" descr="MAC SSD:Users:dirosag:Desktop:LOGHI:GRAFICA E LOGHI SB-EM:controluna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dirosag:Desktop:LOGHI:GRAFICA E LOGHI SB-EM:controluna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07"/>
    <w:rsid w:val="001020ED"/>
    <w:rsid w:val="00206E73"/>
    <w:rsid w:val="0024051F"/>
    <w:rsid w:val="00310960"/>
    <w:rsid w:val="00334498"/>
    <w:rsid w:val="00346162"/>
    <w:rsid w:val="003F0267"/>
    <w:rsid w:val="00423840"/>
    <w:rsid w:val="0048322F"/>
    <w:rsid w:val="004B019A"/>
    <w:rsid w:val="004C424A"/>
    <w:rsid w:val="005943C9"/>
    <w:rsid w:val="005A1545"/>
    <w:rsid w:val="00634788"/>
    <w:rsid w:val="0064004D"/>
    <w:rsid w:val="0064651B"/>
    <w:rsid w:val="006745DE"/>
    <w:rsid w:val="006A377B"/>
    <w:rsid w:val="006F19AA"/>
    <w:rsid w:val="006F4523"/>
    <w:rsid w:val="00721F0E"/>
    <w:rsid w:val="0074638E"/>
    <w:rsid w:val="00757F09"/>
    <w:rsid w:val="007B21CD"/>
    <w:rsid w:val="007B64E1"/>
    <w:rsid w:val="007D3AC5"/>
    <w:rsid w:val="007D6C54"/>
    <w:rsid w:val="007E3879"/>
    <w:rsid w:val="008D5E07"/>
    <w:rsid w:val="009175CA"/>
    <w:rsid w:val="00946B74"/>
    <w:rsid w:val="009D4ACB"/>
    <w:rsid w:val="00A029B9"/>
    <w:rsid w:val="00A24F43"/>
    <w:rsid w:val="00A54F76"/>
    <w:rsid w:val="00A6183F"/>
    <w:rsid w:val="00AB106B"/>
    <w:rsid w:val="00AF1586"/>
    <w:rsid w:val="00B66756"/>
    <w:rsid w:val="00B85064"/>
    <w:rsid w:val="00BA6A96"/>
    <w:rsid w:val="00C109BA"/>
    <w:rsid w:val="00C15FCE"/>
    <w:rsid w:val="00C72C88"/>
    <w:rsid w:val="00C77D92"/>
    <w:rsid w:val="00CB7403"/>
    <w:rsid w:val="00CC6DCB"/>
    <w:rsid w:val="00D42930"/>
    <w:rsid w:val="00D46207"/>
    <w:rsid w:val="00D4707B"/>
    <w:rsid w:val="00DB1806"/>
    <w:rsid w:val="00E411B2"/>
    <w:rsid w:val="00E71CF1"/>
    <w:rsid w:val="00E7537B"/>
    <w:rsid w:val="00EB175D"/>
    <w:rsid w:val="00ED3E38"/>
    <w:rsid w:val="00F070AB"/>
    <w:rsid w:val="00F84EBA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E2BC9"/>
  <w15:docId w15:val="{6129E8A7-C4E9-4F39-A853-2E876E2E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AGaramondPro-Regular"/>
        <w:color w:val="000000"/>
        <w:sz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20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rsid w:val="00483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BE49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rsid w:val="00FB59B6"/>
    <w:pPr>
      <w:spacing w:after="0" w:line="360" w:lineRule="auto"/>
      <w:ind w:left="708"/>
    </w:pPr>
    <w:rPr>
      <w:rFonts w:ascii="Garamond" w:eastAsia="Calibri" w:hAnsi="Garamond" w:cs="Times New Roman"/>
      <w:i/>
      <w:sz w:val="24"/>
    </w:rPr>
  </w:style>
  <w:style w:type="paragraph" w:customStyle="1" w:styleId="SB-Impaginato">
    <w:name w:val="SB - Impaginato"/>
    <w:next w:val="Normale"/>
    <w:link w:val="SB-ImpaginatoCarattere"/>
    <w:autoRedefine/>
    <w:uiPriority w:val="99"/>
    <w:qFormat/>
    <w:rsid w:val="00F84EBA"/>
    <w:pPr>
      <w:widowControl w:val="0"/>
      <w:autoSpaceDE w:val="0"/>
      <w:autoSpaceDN w:val="0"/>
      <w:adjustRightInd w:val="0"/>
      <w:ind w:firstLine="340"/>
      <w:jc w:val="both"/>
      <w:textAlignment w:val="center"/>
    </w:pPr>
    <w:rPr>
      <w:rFonts w:cs="Garamond"/>
      <w:bCs/>
      <w:iCs/>
    </w:rPr>
  </w:style>
  <w:style w:type="character" w:customStyle="1" w:styleId="SB-ImpaginatoCarattere">
    <w:name w:val="SB - Impaginato Carattere"/>
    <w:basedOn w:val="Carpredefinitoparagrafo"/>
    <w:link w:val="SB-Impaginato"/>
    <w:uiPriority w:val="99"/>
    <w:rsid w:val="00F84EBA"/>
    <w:rPr>
      <w:rFonts w:cs="Garamond"/>
      <w:bCs/>
      <w:iCs/>
    </w:rPr>
  </w:style>
  <w:style w:type="paragraph" w:customStyle="1" w:styleId="SB-Titolocapitoloconspaziatura">
    <w:name w:val="SB - Titolo capitolo con spaziatura"/>
    <w:basedOn w:val="Normale"/>
    <w:next w:val="SB-Impaginato"/>
    <w:autoRedefine/>
    <w:qFormat/>
    <w:rsid w:val="00A54F76"/>
    <w:pPr>
      <w:widowControl w:val="0"/>
      <w:autoSpaceDE w:val="0"/>
      <w:autoSpaceDN w:val="0"/>
      <w:adjustRightInd w:val="0"/>
      <w:spacing w:after="1700" w:line="288" w:lineRule="auto"/>
      <w:ind w:left="426" w:firstLine="426"/>
      <w:jc w:val="center"/>
      <w:textAlignment w:val="center"/>
      <w:outlineLvl w:val="0"/>
    </w:pPr>
    <w:rPr>
      <w:rFonts w:ascii="Garamond" w:hAnsi="Garamond" w:cs="AGaramondPro-Regular"/>
      <w:color w:val="000000"/>
      <w:sz w:val="32"/>
      <w:szCs w:val="24"/>
    </w:rPr>
  </w:style>
  <w:style w:type="paragraph" w:customStyle="1" w:styleId="SB-Sottotitolocapitolocorsivo">
    <w:name w:val="SB - Sottotitolo capitolo corsivo"/>
    <w:basedOn w:val="SB-Impaginato"/>
    <w:link w:val="SB-SottotitolocapitolocorsivoCarattere"/>
    <w:autoRedefine/>
    <w:qFormat/>
    <w:rsid w:val="00C77D92"/>
    <w:pPr>
      <w:spacing w:before="240" w:after="120" w:line="360" w:lineRule="auto"/>
      <w:jc w:val="left"/>
    </w:pPr>
    <w:rPr>
      <w:i/>
      <w:szCs w:val="26"/>
    </w:rPr>
  </w:style>
  <w:style w:type="character" w:customStyle="1" w:styleId="SB-SottotitolocapitolocorsivoCarattere">
    <w:name w:val="SB - Sottotitolo capitolo corsivo Carattere"/>
    <w:basedOn w:val="SB-ImpaginatoCarattere"/>
    <w:link w:val="SB-Sottotitolocapitolocorsivo"/>
    <w:rsid w:val="00C77D92"/>
    <w:rPr>
      <w:rFonts w:cs="Garamond"/>
      <w:bCs/>
      <w:i/>
      <w:iCs/>
      <w:szCs w:val="26"/>
    </w:rPr>
  </w:style>
  <w:style w:type="paragraph" w:customStyle="1" w:styleId="SB-Collana">
    <w:name w:val="SB- Collana"/>
    <w:basedOn w:val="SB-Sottotitolocapitolocorsivo"/>
    <w:link w:val="SB-CollanaCarattere"/>
    <w:autoRedefine/>
    <w:qFormat/>
    <w:rsid w:val="00C15FCE"/>
    <w:pPr>
      <w:spacing w:before="0" w:after="0" w:line="240" w:lineRule="auto"/>
      <w:ind w:firstLine="0"/>
      <w:jc w:val="center"/>
    </w:pPr>
    <w:rPr>
      <w:sz w:val="26"/>
    </w:rPr>
  </w:style>
  <w:style w:type="character" w:customStyle="1" w:styleId="SB-CollanaCarattere">
    <w:name w:val="SB- Collana Carattere"/>
    <w:basedOn w:val="SB-SottotitolocapitolocorsivoCarattere"/>
    <w:link w:val="SB-Collana"/>
    <w:rsid w:val="00C15FCE"/>
    <w:rPr>
      <w:rFonts w:cs="Garamond"/>
      <w:bCs/>
      <w:i/>
      <w:iCs/>
      <w:sz w:val="26"/>
      <w:szCs w:val="26"/>
    </w:rPr>
  </w:style>
  <w:style w:type="paragraph" w:customStyle="1" w:styleId="SB-Citazione">
    <w:name w:val="SB - Citazione"/>
    <w:basedOn w:val="SB-Impaginato"/>
    <w:next w:val="SB-Impaginato"/>
    <w:autoRedefine/>
    <w:qFormat/>
    <w:rsid w:val="00BA6A96"/>
    <w:pPr>
      <w:ind w:firstLine="0"/>
      <w:jc w:val="right"/>
    </w:pPr>
  </w:style>
  <w:style w:type="paragraph" w:customStyle="1" w:styleId="SB-Paragrafo">
    <w:name w:val="SB - Paragrafo"/>
    <w:basedOn w:val="SB-Impaginato"/>
    <w:autoRedefine/>
    <w:qFormat/>
    <w:rsid w:val="00F84EBA"/>
    <w:pPr>
      <w:spacing w:before="120" w:after="120"/>
      <w:contextualSpacing/>
      <w:jc w:val="left"/>
    </w:pPr>
    <w:rPr>
      <w:i/>
      <w:szCs w:val="24"/>
      <w:lang w:val="en-GB"/>
    </w:rPr>
  </w:style>
  <w:style w:type="paragraph" w:customStyle="1" w:styleId="SB-Noteapidipagina">
    <w:name w:val="SB - Note a piè di pagina"/>
    <w:basedOn w:val="Testonotaapidipagina"/>
    <w:autoRedefine/>
    <w:qFormat/>
    <w:rsid w:val="00F84EBA"/>
    <w:pPr>
      <w:jc w:val="both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EBA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EBA"/>
    <w:rPr>
      <w:rFonts w:cstheme="minorBidi"/>
      <w:color w:val="auto"/>
      <w:sz w:val="20"/>
    </w:rPr>
  </w:style>
  <w:style w:type="paragraph" w:customStyle="1" w:styleId="Colophon">
    <w:name w:val="Colophon"/>
    <w:basedOn w:val="Normale"/>
    <w:link w:val="ColophonCarattere"/>
    <w:autoRedefine/>
    <w:qFormat/>
    <w:rsid w:val="00D46207"/>
    <w:pPr>
      <w:spacing w:after="0" w:line="240" w:lineRule="auto"/>
    </w:pPr>
    <w:rPr>
      <w:rFonts w:ascii="Garamond" w:hAnsi="Garamond"/>
      <w:sz w:val="20"/>
      <w:szCs w:val="24"/>
    </w:rPr>
  </w:style>
  <w:style w:type="character" w:customStyle="1" w:styleId="ColophonCarattere">
    <w:name w:val="Colophon Carattere"/>
    <w:basedOn w:val="Carpredefinitoparagrafo"/>
    <w:link w:val="Colophon"/>
    <w:rsid w:val="00D46207"/>
    <w:rPr>
      <w:rFonts w:cstheme="minorBidi"/>
      <w:color w:val="auto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83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22F"/>
    <w:rPr>
      <w:rFonts w:asciiTheme="minorHAnsi" w:hAnsiTheme="minorHAnsi" w:cstheme="minorBidi"/>
      <w:color w:val="auto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83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22F"/>
    <w:rPr>
      <w:rFonts w:asciiTheme="minorHAnsi" w:hAnsiTheme="minorHAnsi" w:cstheme="minorBidi"/>
      <w:color w:val="aut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322F"/>
    <w:rPr>
      <w:rFonts w:asciiTheme="majorHAnsi" w:eastAsiaTheme="majorEastAsia" w:hAnsiTheme="majorHAnsi" w:cstheme="majorBidi"/>
      <w:color w:val="6BBE49" w:themeColor="accent1" w:themeShade="BF"/>
      <w:sz w:val="32"/>
      <w:szCs w:val="32"/>
    </w:rPr>
  </w:style>
  <w:style w:type="character" w:styleId="Riferimentointenso">
    <w:name w:val="Intense Reference"/>
    <w:basedOn w:val="Carpredefinitoparagrafo"/>
    <w:uiPriority w:val="32"/>
    <w:rsid w:val="0048322F"/>
    <w:rPr>
      <w:b/>
      <w:bCs/>
      <w:smallCaps/>
      <w:color w:val="A1D68B" w:themeColor="accent1"/>
      <w:spacing w:val="5"/>
    </w:rPr>
  </w:style>
  <w:style w:type="character" w:styleId="Titolodellibro">
    <w:name w:val="Book Title"/>
    <w:basedOn w:val="Carpredefinitoparagrafo"/>
    <w:uiPriority w:val="33"/>
    <w:rsid w:val="0048322F"/>
    <w:rPr>
      <w:b/>
      <w:bCs/>
      <w:i/>
      <w:iCs/>
      <w:spacing w:val="5"/>
    </w:rPr>
  </w:style>
  <w:style w:type="paragraph" w:customStyle="1" w:styleId="SB-TITOLOOPERA">
    <w:name w:val="SB- TITOLO OPERA"/>
    <w:basedOn w:val="Normale"/>
    <w:link w:val="SB-TITOLOOPERACarattere"/>
    <w:autoRedefine/>
    <w:qFormat/>
    <w:rsid w:val="0048322F"/>
    <w:pPr>
      <w:spacing w:after="0" w:line="288" w:lineRule="auto"/>
      <w:jc w:val="center"/>
    </w:pPr>
    <w:rPr>
      <w:rFonts w:ascii="Garamond" w:hAnsi="Garamond" w:cs="AGaramondPro-Regular"/>
      <w:color w:val="000000"/>
      <w:sz w:val="30"/>
      <w:szCs w:val="30"/>
    </w:rPr>
  </w:style>
  <w:style w:type="character" w:customStyle="1" w:styleId="SB-TITOLOOPERACarattere">
    <w:name w:val="SB- TITOLO OPERA Carattere"/>
    <w:basedOn w:val="Carpredefinitoparagrafo"/>
    <w:link w:val="SB-TITOLOOPERA"/>
    <w:rsid w:val="0048322F"/>
    <w:rPr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43"/>
    <w:rPr>
      <w:rFonts w:ascii="Lucida Grande" w:hAnsi="Lucida Grande" w:cs="Lucida Grande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93DB9-10E2-BA47-BE60-023CF067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Pescatori</dc:creator>
  <cp:keywords/>
  <dc:description/>
  <cp:lastModifiedBy>Utente</cp:lastModifiedBy>
  <cp:revision>3</cp:revision>
  <dcterms:created xsi:type="dcterms:W3CDTF">2024-05-31T13:34:00Z</dcterms:created>
  <dcterms:modified xsi:type="dcterms:W3CDTF">2024-06-04T06:29:00Z</dcterms:modified>
</cp:coreProperties>
</file>